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E1351F">
        <w:t>2</w:t>
      </w:r>
      <w:r w:rsidR="00A53FB3">
        <w:t>.202</w:t>
      </w:r>
      <w:r w:rsidR="00E1351F">
        <w:t>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2551"/>
        <w:gridCol w:w="2977"/>
        <w:gridCol w:w="2711"/>
        <w:gridCol w:w="2570"/>
      </w:tblGrid>
      <w:tr w:rsidR="00802B3E" w:rsidTr="00E00F8F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551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 w:rsidRPr="00E00F8F">
              <w:rPr>
                <w:sz w:val="22"/>
              </w:rPr>
              <w:t>(</w:t>
            </w:r>
            <w:r w:rsidR="00E00F8F" w:rsidRPr="00E00F8F">
              <w:rPr>
                <w:sz w:val="22"/>
              </w:rPr>
              <w:t>staż pracy osób świadczących specjalistyczne usługi opiekuńcze dla osób z zaburzeniami psychicznymi</w:t>
            </w:r>
            <w:r w:rsidRPr="00E00F8F">
              <w:rPr>
                <w:sz w:val="22"/>
              </w:rPr>
              <w:t>)</w:t>
            </w:r>
          </w:p>
        </w:tc>
        <w:tc>
          <w:tcPr>
            <w:tcW w:w="2711" w:type="dxa"/>
            <w:vAlign w:val="center"/>
          </w:tcPr>
          <w:p w:rsidR="00802B3E" w:rsidRDefault="00802B3E" w:rsidP="00E00F8F">
            <w:pPr>
              <w:jc w:val="center"/>
            </w:pPr>
            <w:r>
              <w:t>Odbyte szkolenia w zakresie specjalistycznych usług opiekuńczych</w:t>
            </w:r>
            <w:r w:rsidR="00E00F8F" w:rsidRPr="00B17517">
              <w:t xml:space="preserve"> dla osób z zaburzeniami psychicznymi</w:t>
            </w:r>
            <w:r w:rsidR="00E00F8F">
              <w:t xml:space="preserve"> </w:t>
            </w:r>
            <w:r w:rsidR="00E00F8F" w:rsidRPr="00E00F8F">
              <w:rPr>
                <w:sz w:val="22"/>
              </w:rPr>
              <w:t>(potwierdzenie-certyfikat lub inny dokument)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E00F8F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234B80"/>
    <w:rsid w:val="002B1E2D"/>
    <w:rsid w:val="002B32FF"/>
    <w:rsid w:val="00340A3F"/>
    <w:rsid w:val="004D3E97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893917"/>
    <w:rsid w:val="008E5087"/>
    <w:rsid w:val="00A53FB3"/>
    <w:rsid w:val="00B758F2"/>
    <w:rsid w:val="00B928CB"/>
    <w:rsid w:val="00BB1EFE"/>
    <w:rsid w:val="00BC3D3E"/>
    <w:rsid w:val="00BF0747"/>
    <w:rsid w:val="00C61CBA"/>
    <w:rsid w:val="00C93FE0"/>
    <w:rsid w:val="00CA622D"/>
    <w:rsid w:val="00CD7BFE"/>
    <w:rsid w:val="00DC4D16"/>
    <w:rsid w:val="00DD56B1"/>
    <w:rsid w:val="00E00F8F"/>
    <w:rsid w:val="00E1351F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17</cp:revision>
  <cp:lastPrinted>2021-08-17T11:12:00Z</cp:lastPrinted>
  <dcterms:created xsi:type="dcterms:W3CDTF">2021-04-26T12:58:00Z</dcterms:created>
  <dcterms:modified xsi:type="dcterms:W3CDTF">2022-06-27T12:00:00Z</dcterms:modified>
</cp:coreProperties>
</file>